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44A7" w14:textId="06EFE444" w:rsidR="00CF780C" w:rsidRPr="00020503" w:rsidRDefault="00CF780C" w:rsidP="00CF780C">
      <w:pPr>
        <w:jc w:val="center"/>
        <w:rPr>
          <w:rFonts w:ascii="Algerian" w:hAnsi="Algerian"/>
          <w:sz w:val="64"/>
          <w:szCs w:val="64"/>
        </w:rPr>
      </w:pPr>
      <w:r w:rsidRPr="00020503">
        <w:rPr>
          <w:rFonts w:ascii="Algerian" w:hAnsi="Algerian"/>
          <w:sz w:val="64"/>
          <w:szCs w:val="64"/>
        </w:rPr>
        <w:t>2</w:t>
      </w:r>
      <w:r w:rsidR="00923402">
        <w:rPr>
          <w:rFonts w:ascii="Algerian" w:hAnsi="Algerian"/>
          <w:sz w:val="64"/>
          <w:szCs w:val="64"/>
        </w:rPr>
        <w:t>5</w:t>
      </w:r>
      <w:r w:rsidRPr="00020503">
        <w:rPr>
          <w:rFonts w:ascii="Algerian" w:hAnsi="Algerian"/>
          <w:sz w:val="64"/>
          <w:szCs w:val="64"/>
        </w:rPr>
        <w:t>-2</w:t>
      </w:r>
      <w:r w:rsidR="00923402">
        <w:rPr>
          <w:rFonts w:ascii="Algerian" w:hAnsi="Algerian"/>
          <w:sz w:val="64"/>
          <w:szCs w:val="64"/>
        </w:rPr>
        <w:t>6</w:t>
      </w:r>
      <w:r w:rsidRPr="00020503">
        <w:rPr>
          <w:rFonts w:ascii="Algerian" w:hAnsi="Algerian"/>
          <w:sz w:val="64"/>
          <w:szCs w:val="64"/>
        </w:rPr>
        <w:t xml:space="preserve"> Chiles</w:t>
      </w:r>
      <w:r w:rsidR="004F0FA3">
        <w:rPr>
          <w:rFonts w:ascii="Algerian" w:hAnsi="Algerian"/>
          <w:sz w:val="64"/>
          <w:szCs w:val="64"/>
        </w:rPr>
        <w:t xml:space="preserve"> </w:t>
      </w:r>
      <w:r w:rsidR="00923402">
        <w:rPr>
          <w:rFonts w:ascii="Algerian" w:hAnsi="Algerian"/>
          <w:sz w:val="64"/>
          <w:szCs w:val="64"/>
        </w:rPr>
        <w:t>Girls</w:t>
      </w:r>
      <w:r w:rsidR="00A261A6">
        <w:rPr>
          <w:rFonts w:ascii="Algerian" w:hAnsi="Algerian"/>
          <w:sz w:val="64"/>
          <w:szCs w:val="64"/>
        </w:rPr>
        <w:t xml:space="preserve"> Golf </w:t>
      </w:r>
      <w:r w:rsidRPr="00020503">
        <w:rPr>
          <w:rFonts w:ascii="Algerian" w:hAnsi="Algerian"/>
          <w:sz w:val="64"/>
          <w:szCs w:val="64"/>
        </w:rPr>
        <w:t>Roster</w:t>
      </w:r>
    </w:p>
    <w:p w14:paraId="3FD0F6E1" w14:textId="66688879" w:rsidR="00CF780C" w:rsidRDefault="00CF780C" w:rsidP="00CF780C">
      <w:pPr>
        <w:jc w:val="center"/>
      </w:pPr>
      <w:r>
        <w:rPr>
          <w:noProof/>
        </w:rPr>
        <w:drawing>
          <wp:inline distT="0" distB="0" distL="0" distR="0" wp14:anchorId="243CF438" wp14:editId="00B563BA">
            <wp:extent cx="2247900" cy="1264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245" cy="127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69AF3" w14:textId="008397B9" w:rsidR="00020503" w:rsidRPr="00A261A6" w:rsidRDefault="00020503" w:rsidP="00A261A6">
      <w:pPr>
        <w:jc w:val="center"/>
        <w:rPr>
          <w:rFonts w:ascii="Algerian" w:hAnsi="Algerian"/>
          <w:sz w:val="36"/>
          <w:szCs w:val="36"/>
        </w:rPr>
      </w:pPr>
      <w:r w:rsidRPr="00A261A6">
        <w:rPr>
          <w:rFonts w:ascii="Algerian" w:hAnsi="Algerian"/>
          <w:sz w:val="36"/>
          <w:szCs w:val="36"/>
        </w:rPr>
        <w:t>VARSITY</w:t>
      </w:r>
    </w:p>
    <w:tbl>
      <w:tblPr>
        <w:tblpPr w:leftFromText="180" w:rightFromText="180" w:vertAnchor="text" w:horzAnchor="margin" w:tblpXSpec="center" w:tblpY="264"/>
        <w:tblW w:w="4789" w:type="dxa"/>
        <w:tblLook w:val="04A0" w:firstRow="1" w:lastRow="0" w:firstColumn="1" w:lastColumn="0" w:noHBand="0" w:noVBand="1"/>
      </w:tblPr>
      <w:tblGrid>
        <w:gridCol w:w="2340"/>
        <w:gridCol w:w="1525"/>
        <w:gridCol w:w="924"/>
      </w:tblGrid>
      <w:tr w:rsidR="00A261A6" w:rsidRPr="00A261A6" w14:paraId="4357B62A" w14:textId="77777777" w:rsidTr="00455CD8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B040" w14:textId="77777777" w:rsidR="00A261A6" w:rsidRPr="00A261A6" w:rsidRDefault="00A261A6" w:rsidP="00A26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6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First Name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5807" w14:textId="77777777" w:rsidR="00A261A6" w:rsidRPr="00A261A6" w:rsidRDefault="00A261A6" w:rsidP="00A26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6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Last 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B0AD" w14:textId="77777777" w:rsidR="00A261A6" w:rsidRPr="00A261A6" w:rsidRDefault="00A261A6" w:rsidP="00A26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61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Grade</w:t>
            </w:r>
          </w:p>
        </w:tc>
      </w:tr>
      <w:tr w:rsidR="00A261A6" w:rsidRPr="00A261A6" w14:paraId="650B60CD" w14:textId="77777777" w:rsidTr="00455CD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084" w14:textId="29EB7B6F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Ava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7D4" w14:textId="7EC73409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Collier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1B9E" w14:textId="11DA46F0" w:rsidR="00A261A6" w:rsidRPr="00A261A6" w:rsidRDefault="00B0481C" w:rsidP="00A26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</w:tr>
      <w:tr w:rsidR="00A261A6" w:rsidRPr="00A261A6" w14:paraId="72FEEBFD" w14:textId="77777777" w:rsidTr="00455CD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19A" w14:textId="72840274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Rainey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E5A" w14:textId="1AEA0EDA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F61" w14:textId="77777777" w:rsidR="00A261A6" w:rsidRPr="00A261A6" w:rsidRDefault="00A261A6" w:rsidP="00A26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61A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</w:tr>
      <w:tr w:rsidR="00A261A6" w:rsidRPr="00A261A6" w14:paraId="3C027BD5" w14:textId="77777777" w:rsidTr="00455CD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D93" w14:textId="29742B4B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Kate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332" w14:textId="1F5B8C90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Mathis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A5A" w14:textId="394DFF20" w:rsidR="00A261A6" w:rsidRPr="00A261A6" w:rsidRDefault="00B0481C" w:rsidP="00A26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</w:tr>
      <w:tr w:rsidR="00A261A6" w:rsidRPr="00A261A6" w14:paraId="6E1CD9C7" w14:textId="77777777" w:rsidTr="00455CD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BC0" w14:textId="510FA120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Elizabeth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8A1" w14:textId="08166CC8" w:rsidR="00A261A6" w:rsidRPr="00A261A6" w:rsidRDefault="00B0481C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Wright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6733" w14:textId="693E7138" w:rsidR="00A261A6" w:rsidRPr="00A261A6" w:rsidRDefault="0080135F" w:rsidP="00A26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</w:tr>
      <w:tr w:rsidR="00A261A6" w:rsidRPr="00A261A6" w14:paraId="4C717D9F" w14:textId="77777777" w:rsidTr="00455CD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7B8" w14:textId="6CADD3D3" w:rsidR="00A261A6" w:rsidRPr="00A261A6" w:rsidRDefault="0080135F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Kynadi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2491" w14:textId="444E9517" w:rsidR="00A261A6" w:rsidRPr="00A261A6" w:rsidRDefault="0080135F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Quinn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001" w14:textId="2A46FC7F" w:rsidR="00A261A6" w:rsidRPr="00A261A6" w:rsidRDefault="0080135F" w:rsidP="00A26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A261A6" w:rsidRPr="00A261A6" w14:paraId="4EBF51A4" w14:textId="77777777" w:rsidTr="00455CD8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CA3" w14:textId="46DB22D9" w:rsidR="00A261A6" w:rsidRPr="00A261A6" w:rsidRDefault="0080135F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Hailey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4D0" w14:textId="6736C470" w:rsidR="00A261A6" w:rsidRPr="00A261A6" w:rsidRDefault="0080135F" w:rsidP="00A26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Lamothe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A55" w14:textId="4926C4DE" w:rsidR="00A261A6" w:rsidRPr="00A261A6" w:rsidRDefault="0080135F" w:rsidP="00A26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</w:tr>
    </w:tbl>
    <w:p w14:paraId="766D4F03" w14:textId="77777777" w:rsidR="00020503" w:rsidRDefault="00020503" w:rsidP="00CF780C">
      <w:pPr>
        <w:jc w:val="center"/>
      </w:pPr>
    </w:p>
    <w:p w14:paraId="505B9DE1" w14:textId="77777777" w:rsidR="00CF780C" w:rsidRDefault="00CF780C"/>
    <w:sectPr w:rsidR="00CF780C" w:rsidSect="00020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34637B"/>
    <w:rsid w:val="00455CD8"/>
    <w:rsid w:val="004F0FA3"/>
    <w:rsid w:val="007311F3"/>
    <w:rsid w:val="0080135F"/>
    <w:rsid w:val="00923402"/>
    <w:rsid w:val="00947327"/>
    <w:rsid w:val="00A261A6"/>
    <w:rsid w:val="00B0481C"/>
    <w:rsid w:val="00CF780C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2025-08-28T11:53:00Z</dcterms:created>
  <dcterms:modified xsi:type="dcterms:W3CDTF">2025-08-28T11:53:00Z</dcterms:modified>
</cp:coreProperties>
</file>